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33A52" w14:textId="77777777" w:rsidR="0017732E" w:rsidRPr="0017732E" w:rsidRDefault="0017732E" w:rsidP="00177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</w:pPr>
      <w:r w:rsidRPr="0017732E">
        <w:rPr>
          <w:rFonts w:ascii="Times New Roman" w:eastAsia="Calibri" w:hAnsi="Times New Roman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29CE47DF" wp14:editId="69A80BCD">
            <wp:simplePos x="0" y="0"/>
            <wp:positionH relativeFrom="column">
              <wp:posOffset>-33020</wp:posOffset>
            </wp:positionH>
            <wp:positionV relativeFrom="paragraph">
              <wp:posOffset>-114935</wp:posOffset>
            </wp:positionV>
            <wp:extent cx="990600" cy="744220"/>
            <wp:effectExtent l="0" t="0" r="0" b="0"/>
            <wp:wrapNone/>
            <wp:docPr id="2" name="Picture 2" descr="лого пги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пги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126F1" w14:textId="77777777" w:rsidR="0017732E" w:rsidRPr="0017732E" w:rsidRDefault="0017732E" w:rsidP="0017732E">
      <w:pPr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</w:rPr>
      </w:pPr>
      <w:r w:rsidRPr="0017732E">
        <w:rPr>
          <w:rFonts w:ascii="Times New Roman" w:eastAsia="Calibri" w:hAnsi="Times New Roman" w:cs="Times New Roman"/>
          <w:b/>
        </w:rPr>
        <w:t>ПРОФЕСИОНАЛНА ГИМНАЗИЯ ПО ИКОНОМИКА И ТЕХНОЛОГИИ</w:t>
      </w:r>
    </w:p>
    <w:p w14:paraId="072FCC83" w14:textId="77777777" w:rsidR="0017732E" w:rsidRPr="0017732E" w:rsidRDefault="0017732E" w:rsidP="0017732E">
      <w:pPr>
        <w:spacing w:after="0" w:line="240" w:lineRule="auto"/>
        <w:ind w:left="16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732E">
        <w:rPr>
          <w:rFonts w:ascii="Times New Roman" w:eastAsia="Calibri" w:hAnsi="Times New Roman" w:cs="Times New Roman"/>
          <w:b/>
        </w:rPr>
        <w:t xml:space="preserve"> „Д-Р ИВАН БОГОРОВ“ – ВАРНА</w:t>
      </w:r>
    </w:p>
    <w:p w14:paraId="4FC572B7" w14:textId="77777777" w:rsidR="0017732E" w:rsidRPr="0017732E" w:rsidRDefault="0017732E" w:rsidP="0017732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4CEA800" w14:textId="77777777" w:rsidR="0017732E" w:rsidRPr="0017732E" w:rsidRDefault="0017732E" w:rsidP="00177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bg-BG"/>
        </w:rPr>
      </w:pPr>
    </w:p>
    <w:p w14:paraId="670FF9D0" w14:textId="77777777" w:rsidR="0017732E" w:rsidRPr="0017732E" w:rsidRDefault="0017732E" w:rsidP="001773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</w:p>
    <w:p w14:paraId="6AEF9D64" w14:textId="77777777" w:rsidR="0017732E" w:rsidRPr="0017732E" w:rsidRDefault="0017732E" w:rsidP="001773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177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УТВЪРЖДАВАМ:</w:t>
      </w:r>
    </w:p>
    <w:p w14:paraId="0575F6B3" w14:textId="77777777" w:rsidR="0017732E" w:rsidRPr="0017732E" w:rsidRDefault="0017732E" w:rsidP="001773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  <w:r w:rsidRPr="001773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ДЕАН ВАСИЛЕВ</w:t>
      </w:r>
    </w:p>
    <w:p w14:paraId="1985DDC3" w14:textId="77777777" w:rsidR="0017732E" w:rsidRPr="0017732E" w:rsidRDefault="0017732E" w:rsidP="0017732E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bg-BG"/>
        </w:rPr>
      </w:pPr>
      <w:r w:rsidRPr="0017732E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bg-BG"/>
        </w:rPr>
        <w:t>ДИРЕКТОР НА ПГИТ „Д-Р ИВАН БОГОРОВ“</w:t>
      </w:r>
    </w:p>
    <w:p w14:paraId="3F99462D" w14:textId="77777777" w:rsidR="0017732E" w:rsidRPr="0017732E" w:rsidRDefault="0017732E" w:rsidP="0017732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</w:pPr>
    </w:p>
    <w:p w14:paraId="7625F8FF" w14:textId="31489AF1" w:rsidR="0017732E" w:rsidRDefault="0017732E" w:rsidP="0017732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  <w:r w:rsidRPr="0017732E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Заповед № РД5-71</w:t>
      </w:r>
      <w:r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3</w:t>
      </w:r>
      <w:r w:rsidRPr="0017732E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7/03.02.2026 г.</w:t>
      </w:r>
    </w:p>
    <w:p w14:paraId="496CEFFC" w14:textId="77777777" w:rsidR="0017732E" w:rsidRPr="0017732E" w:rsidRDefault="0017732E" w:rsidP="0017732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</w:p>
    <w:p w14:paraId="1F2ABB48" w14:textId="2FEF3651" w:rsidR="00275803" w:rsidRPr="00275803" w:rsidRDefault="0017732E" w:rsidP="00275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Г Р А Ф И </w:t>
      </w:r>
      <w:r w:rsidR="00275803" w:rsidRPr="0027580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К</w:t>
      </w:r>
    </w:p>
    <w:p w14:paraId="455F6CB5" w14:textId="77777777" w:rsidR="00275803" w:rsidRPr="00275803" w:rsidRDefault="00275803" w:rsidP="00275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14:paraId="5E5CE3FC" w14:textId="77777777" w:rsidR="0017732E" w:rsidRDefault="00275803" w:rsidP="00177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</w:t>
      </w:r>
      <w:r w:rsidRPr="00275803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 xml:space="preserve">а </w:t>
      </w:r>
      <w:r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консултации на класните ръководители с родителите и учениците в ПГИ</w:t>
      </w:r>
      <w:r w:rsidR="00010E8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</w:t>
      </w:r>
      <w:r w:rsidR="0017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„Д-р Иван Богоров“</w:t>
      </w:r>
    </w:p>
    <w:p w14:paraId="62BB3B1D" w14:textId="2CA31AE8" w:rsidR="00275803" w:rsidRPr="00556924" w:rsidRDefault="0017732E" w:rsidP="00177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275803"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през </w:t>
      </w:r>
      <w:r w:rsidR="00B73FC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втори</w:t>
      </w:r>
      <w:r w:rsidR="00275803"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1C20E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учебен </w:t>
      </w:r>
      <w:r w:rsidR="00275803"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срок</w:t>
      </w:r>
      <w:r w:rsidR="001C20E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="00275803"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202</w:t>
      </w:r>
      <w:r w:rsidR="002917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</w:t>
      </w:r>
      <w:r w:rsidR="00275803"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202</w:t>
      </w:r>
      <w:r w:rsidR="002917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1C532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учебна </w:t>
      </w:r>
      <w:r w:rsidR="00275803" w:rsidRPr="0027580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година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993"/>
        <w:gridCol w:w="1701"/>
        <w:gridCol w:w="1842"/>
        <w:gridCol w:w="1985"/>
      </w:tblGrid>
      <w:tr w:rsidR="00FE279F" w:rsidRPr="00275803" w14:paraId="1E3231EC" w14:textId="72AC117D" w:rsidTr="0017732E">
        <w:tc>
          <w:tcPr>
            <w:tcW w:w="2830" w:type="dxa"/>
            <w:vAlign w:val="center"/>
          </w:tcPr>
          <w:p w14:paraId="43D7C411" w14:textId="77777777" w:rsidR="00FE279F" w:rsidRPr="00275803" w:rsidRDefault="00FE279F" w:rsidP="0017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Класен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ръководител</w:t>
            </w:r>
            <w:proofErr w:type="spellEnd"/>
          </w:p>
        </w:tc>
        <w:tc>
          <w:tcPr>
            <w:tcW w:w="993" w:type="dxa"/>
            <w:vAlign w:val="center"/>
          </w:tcPr>
          <w:p w14:paraId="478995AB" w14:textId="77777777" w:rsidR="00FE279F" w:rsidRPr="00275803" w:rsidRDefault="00FE279F" w:rsidP="0017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клас</w:t>
            </w:r>
            <w:proofErr w:type="spellEnd"/>
          </w:p>
        </w:tc>
        <w:tc>
          <w:tcPr>
            <w:tcW w:w="1701" w:type="dxa"/>
            <w:vAlign w:val="center"/>
          </w:tcPr>
          <w:p w14:paraId="043FA4A1" w14:textId="77777777" w:rsidR="00FE279F" w:rsidRPr="00275803" w:rsidRDefault="00FE279F" w:rsidP="0017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Ден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седмицата</w:t>
            </w:r>
            <w:proofErr w:type="spellEnd"/>
          </w:p>
        </w:tc>
        <w:tc>
          <w:tcPr>
            <w:tcW w:w="1842" w:type="dxa"/>
            <w:vAlign w:val="center"/>
          </w:tcPr>
          <w:p w14:paraId="189B705C" w14:textId="12187F7B" w:rsidR="00FE279F" w:rsidRPr="00275803" w:rsidRDefault="00FE279F" w:rsidP="0017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proofErr w:type="gram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от</w:t>
            </w:r>
            <w:proofErr w:type="spellEnd"/>
            <w:proofErr w:type="gramEnd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час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..</w:t>
            </w:r>
            <w:proofErr w:type="spellStart"/>
            <w:proofErr w:type="gram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до</w:t>
            </w:r>
            <w:proofErr w:type="spellEnd"/>
            <w:proofErr w:type="gramEnd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час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...</w:t>
            </w:r>
          </w:p>
        </w:tc>
        <w:tc>
          <w:tcPr>
            <w:tcW w:w="1985" w:type="dxa"/>
            <w:vAlign w:val="center"/>
          </w:tcPr>
          <w:p w14:paraId="4E27EB02" w14:textId="5F5D3512" w:rsidR="00FE279F" w:rsidRPr="00FE279F" w:rsidRDefault="00FE279F" w:rsidP="001773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Място на провеждане</w:t>
            </w:r>
          </w:p>
        </w:tc>
      </w:tr>
      <w:tr w:rsidR="00456ECB" w:rsidRPr="00275803" w14:paraId="07E2D08A" w14:textId="6C6F9CA4" w:rsidTr="004B65C1">
        <w:tc>
          <w:tcPr>
            <w:tcW w:w="2830" w:type="dxa"/>
          </w:tcPr>
          <w:p w14:paraId="06B1DC91" w14:textId="59FF1EC7" w:rsidR="00456ECB" w:rsidRPr="002768FB" w:rsidRDefault="00CA6095" w:rsidP="00456E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Светослав Маринов</w:t>
            </w:r>
          </w:p>
        </w:tc>
        <w:tc>
          <w:tcPr>
            <w:tcW w:w="993" w:type="dxa"/>
          </w:tcPr>
          <w:p w14:paraId="70675222" w14:textId="39569DD5" w:rsidR="00456ECB" w:rsidRPr="00275803" w:rsidRDefault="00456ECB" w:rsidP="00456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VIII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А</w:t>
            </w:r>
          </w:p>
        </w:tc>
        <w:tc>
          <w:tcPr>
            <w:tcW w:w="1701" w:type="dxa"/>
          </w:tcPr>
          <w:p w14:paraId="46C6C9AD" w14:textId="341A7156" w:rsidR="00456ECB" w:rsidRPr="00BD68FD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Петък</w:t>
            </w:r>
          </w:p>
        </w:tc>
        <w:tc>
          <w:tcPr>
            <w:tcW w:w="1842" w:type="dxa"/>
          </w:tcPr>
          <w:p w14:paraId="5333DE45" w14:textId="2E528979" w:rsidR="00456ECB" w:rsidRPr="00604A1D" w:rsidRDefault="00442153" w:rsidP="00085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16.55-17.35 ч.</w:t>
            </w:r>
          </w:p>
        </w:tc>
        <w:tc>
          <w:tcPr>
            <w:tcW w:w="1985" w:type="dxa"/>
          </w:tcPr>
          <w:p w14:paraId="10D93585" w14:textId="593B9A38" w:rsidR="00456ECB" w:rsidRPr="004B65C1" w:rsidRDefault="00456ECB" w:rsidP="00456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456ECB" w:rsidRPr="00275803" w14:paraId="2FEB12BD" w14:textId="77E6DF31" w:rsidTr="004B65C1">
        <w:tc>
          <w:tcPr>
            <w:tcW w:w="2830" w:type="dxa"/>
          </w:tcPr>
          <w:p w14:paraId="2366FEF3" w14:textId="5839DFB7" w:rsidR="00456ECB" w:rsidRPr="00515CE9" w:rsidRDefault="00CA6095" w:rsidP="00456EC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Славейка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Мазнева</w:t>
            </w:r>
            <w:proofErr w:type="spellEnd"/>
          </w:p>
        </w:tc>
        <w:tc>
          <w:tcPr>
            <w:tcW w:w="993" w:type="dxa"/>
          </w:tcPr>
          <w:p w14:paraId="414F6853" w14:textId="4AF1C826" w:rsidR="00456ECB" w:rsidRPr="00275803" w:rsidRDefault="00456ECB" w:rsidP="00456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VIII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Б</w:t>
            </w:r>
          </w:p>
        </w:tc>
        <w:tc>
          <w:tcPr>
            <w:tcW w:w="1701" w:type="dxa"/>
          </w:tcPr>
          <w:p w14:paraId="1E620CE6" w14:textId="06F97D52" w:rsidR="00456ECB" w:rsidRPr="00017B51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Понеделник</w:t>
            </w:r>
          </w:p>
        </w:tc>
        <w:tc>
          <w:tcPr>
            <w:tcW w:w="1842" w:type="dxa"/>
          </w:tcPr>
          <w:p w14:paraId="329597BE" w14:textId="75BAD571" w:rsidR="00456ECB" w:rsidRPr="00EA7647" w:rsidRDefault="00442153" w:rsidP="00085C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14.20-15.00 ч.</w:t>
            </w:r>
          </w:p>
        </w:tc>
        <w:tc>
          <w:tcPr>
            <w:tcW w:w="1985" w:type="dxa"/>
          </w:tcPr>
          <w:p w14:paraId="6F0D5D9F" w14:textId="5E98496F" w:rsidR="00456ECB" w:rsidRPr="00275803" w:rsidRDefault="00456ECB" w:rsidP="00456E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585F1A79" w14:textId="6ECDA2A8" w:rsidTr="004B65C1">
        <w:tc>
          <w:tcPr>
            <w:tcW w:w="2830" w:type="dxa"/>
          </w:tcPr>
          <w:p w14:paraId="683AB7C5" w14:textId="266DCE8B" w:rsidR="002B03E6" w:rsidRPr="00515CE9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Диана Димитрова</w:t>
            </w:r>
          </w:p>
        </w:tc>
        <w:tc>
          <w:tcPr>
            <w:tcW w:w="993" w:type="dxa"/>
          </w:tcPr>
          <w:p w14:paraId="2FA8FBFA" w14:textId="3898367E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VIII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В</w:t>
            </w:r>
          </w:p>
        </w:tc>
        <w:tc>
          <w:tcPr>
            <w:tcW w:w="1701" w:type="dxa"/>
          </w:tcPr>
          <w:p w14:paraId="00D75F85" w14:textId="53453DCE" w:rsidR="002B03E6" w:rsidRPr="00017B51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Понеделник</w:t>
            </w:r>
          </w:p>
        </w:tc>
        <w:tc>
          <w:tcPr>
            <w:tcW w:w="1842" w:type="dxa"/>
          </w:tcPr>
          <w:p w14:paraId="61781F8C" w14:textId="2F424F39" w:rsidR="002B03E6" w:rsidRPr="00EA7647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61E5F7A6" w14:textId="1346012B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7E5EBCB6" w14:textId="4E5A7571" w:rsidTr="004B65C1">
        <w:tc>
          <w:tcPr>
            <w:tcW w:w="2830" w:type="dxa"/>
          </w:tcPr>
          <w:p w14:paraId="53876661" w14:textId="013A2B50" w:rsidR="002B03E6" w:rsidRPr="00515CE9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Кирил Костадинов</w:t>
            </w:r>
          </w:p>
        </w:tc>
        <w:tc>
          <w:tcPr>
            <w:tcW w:w="993" w:type="dxa"/>
          </w:tcPr>
          <w:p w14:paraId="0C6F6997" w14:textId="426F4DB3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VIII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Г</w:t>
            </w:r>
          </w:p>
        </w:tc>
        <w:tc>
          <w:tcPr>
            <w:tcW w:w="1701" w:type="dxa"/>
          </w:tcPr>
          <w:p w14:paraId="29326ADF" w14:textId="5A0A856E" w:rsidR="002B03E6" w:rsidRPr="00C256EC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Понеделник</w:t>
            </w:r>
          </w:p>
        </w:tc>
        <w:tc>
          <w:tcPr>
            <w:tcW w:w="1842" w:type="dxa"/>
          </w:tcPr>
          <w:p w14:paraId="0E3ABC84" w14:textId="7CCFDA38" w:rsidR="002B03E6" w:rsidRPr="00EA7647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7F585D98" w14:textId="7FA779ED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02804E6D" w14:textId="7C0B7F7C" w:rsidTr="004B65C1">
        <w:tc>
          <w:tcPr>
            <w:tcW w:w="2830" w:type="dxa"/>
          </w:tcPr>
          <w:p w14:paraId="137A8B21" w14:textId="7BE10CEA" w:rsidR="002B03E6" w:rsidRPr="00515CE9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Донка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Кандахерова</w:t>
            </w:r>
            <w:proofErr w:type="spellEnd"/>
          </w:p>
        </w:tc>
        <w:tc>
          <w:tcPr>
            <w:tcW w:w="993" w:type="dxa"/>
          </w:tcPr>
          <w:p w14:paraId="5F3831F3" w14:textId="4304A245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VIII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Д</w:t>
            </w:r>
          </w:p>
        </w:tc>
        <w:tc>
          <w:tcPr>
            <w:tcW w:w="1701" w:type="dxa"/>
          </w:tcPr>
          <w:p w14:paraId="09E123A1" w14:textId="16A2D5F5" w:rsidR="002B03E6" w:rsidRPr="00FA6DA1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Четвъртък</w:t>
            </w:r>
          </w:p>
        </w:tc>
        <w:tc>
          <w:tcPr>
            <w:tcW w:w="1842" w:type="dxa"/>
          </w:tcPr>
          <w:p w14:paraId="1D207DA1" w14:textId="11F531F1" w:rsidR="002B03E6" w:rsidRPr="005F548B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14.20-15.00 ч.</w:t>
            </w:r>
          </w:p>
        </w:tc>
        <w:tc>
          <w:tcPr>
            <w:tcW w:w="1985" w:type="dxa"/>
          </w:tcPr>
          <w:p w14:paraId="6026AE35" w14:textId="56FD78D9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253FAB4F" w14:textId="46F61254" w:rsidTr="004B65C1">
        <w:tc>
          <w:tcPr>
            <w:tcW w:w="2830" w:type="dxa"/>
          </w:tcPr>
          <w:p w14:paraId="0F4D6346" w14:textId="670190EB" w:rsidR="002B03E6" w:rsidRPr="00515CE9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Ивалина Стайкова</w:t>
            </w:r>
          </w:p>
        </w:tc>
        <w:tc>
          <w:tcPr>
            <w:tcW w:w="993" w:type="dxa"/>
          </w:tcPr>
          <w:p w14:paraId="26E62656" w14:textId="23D20D88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VIII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Е</w:t>
            </w:r>
          </w:p>
        </w:tc>
        <w:tc>
          <w:tcPr>
            <w:tcW w:w="1701" w:type="dxa"/>
          </w:tcPr>
          <w:p w14:paraId="66597AAB" w14:textId="1926BA14" w:rsidR="002B03E6" w:rsidRPr="004D6074" w:rsidRDefault="00105FA9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11C3F2A0" w14:textId="4F9BA79E" w:rsidR="002B03E6" w:rsidRPr="00F50CCC" w:rsidRDefault="00854C49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15.10-15.50 ч.</w:t>
            </w:r>
          </w:p>
        </w:tc>
        <w:tc>
          <w:tcPr>
            <w:tcW w:w="1985" w:type="dxa"/>
          </w:tcPr>
          <w:p w14:paraId="6929E9A5" w14:textId="5512117F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124E02D8" w14:textId="07F54393" w:rsidTr="004B65C1">
        <w:tc>
          <w:tcPr>
            <w:tcW w:w="2830" w:type="dxa"/>
          </w:tcPr>
          <w:p w14:paraId="169BBE9B" w14:textId="6EF08228" w:rsidR="002B03E6" w:rsidRPr="00275803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Богдана Радева</w:t>
            </w:r>
          </w:p>
        </w:tc>
        <w:tc>
          <w:tcPr>
            <w:tcW w:w="993" w:type="dxa"/>
          </w:tcPr>
          <w:p w14:paraId="6FEC1008" w14:textId="1166607E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А</w:t>
            </w:r>
          </w:p>
        </w:tc>
        <w:tc>
          <w:tcPr>
            <w:tcW w:w="1701" w:type="dxa"/>
          </w:tcPr>
          <w:p w14:paraId="4E2FE6EF" w14:textId="42BAAA57" w:rsidR="002B03E6" w:rsidRPr="00604A1D" w:rsidRDefault="00105FA9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1EBB4B8C" w14:textId="757A7687" w:rsidR="002B03E6" w:rsidRPr="004F05EC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16.55-17.35 ч.</w:t>
            </w:r>
          </w:p>
        </w:tc>
        <w:tc>
          <w:tcPr>
            <w:tcW w:w="1985" w:type="dxa"/>
          </w:tcPr>
          <w:p w14:paraId="672E0FB4" w14:textId="17416DEB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5AE4D7EB" w14:textId="6D1D5A28" w:rsidTr="004B65C1">
        <w:tc>
          <w:tcPr>
            <w:tcW w:w="2830" w:type="dxa"/>
          </w:tcPr>
          <w:p w14:paraId="55CFC8CC" w14:textId="640F1FB0" w:rsidR="002B03E6" w:rsidRPr="00275803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Ивайло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Мусев</w:t>
            </w:r>
            <w:proofErr w:type="spellEnd"/>
          </w:p>
        </w:tc>
        <w:tc>
          <w:tcPr>
            <w:tcW w:w="993" w:type="dxa"/>
          </w:tcPr>
          <w:p w14:paraId="1F571A05" w14:textId="1F908330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Б</w:t>
            </w:r>
          </w:p>
        </w:tc>
        <w:tc>
          <w:tcPr>
            <w:tcW w:w="1701" w:type="dxa"/>
          </w:tcPr>
          <w:p w14:paraId="6B8DF879" w14:textId="4C71D2AA" w:rsidR="002B03E6" w:rsidRPr="00604A1D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Четвъртък</w:t>
            </w:r>
          </w:p>
        </w:tc>
        <w:tc>
          <w:tcPr>
            <w:tcW w:w="1842" w:type="dxa"/>
          </w:tcPr>
          <w:p w14:paraId="40821ED0" w14:textId="4CF39C9D" w:rsidR="002B03E6" w:rsidRPr="005F548B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1A18B4B5" w14:textId="13A7094E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3F4F93C3" w14:textId="40D9471D" w:rsidTr="004B65C1">
        <w:tc>
          <w:tcPr>
            <w:tcW w:w="2830" w:type="dxa"/>
          </w:tcPr>
          <w:p w14:paraId="183C41B8" w14:textId="7DE5E055" w:rsidR="002B03E6" w:rsidRPr="00275803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Славка Илиева</w:t>
            </w:r>
          </w:p>
        </w:tc>
        <w:tc>
          <w:tcPr>
            <w:tcW w:w="993" w:type="dxa"/>
          </w:tcPr>
          <w:p w14:paraId="5AB1E02C" w14:textId="060591DF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В</w:t>
            </w:r>
          </w:p>
        </w:tc>
        <w:tc>
          <w:tcPr>
            <w:tcW w:w="1701" w:type="dxa"/>
          </w:tcPr>
          <w:p w14:paraId="74F1D7E4" w14:textId="5ABBC5E6" w:rsidR="002B03E6" w:rsidRPr="00C256EC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Петък</w:t>
            </w:r>
          </w:p>
        </w:tc>
        <w:tc>
          <w:tcPr>
            <w:tcW w:w="1842" w:type="dxa"/>
          </w:tcPr>
          <w:p w14:paraId="7CF432D8" w14:textId="0BF0C2AE" w:rsidR="002B03E6" w:rsidRPr="004F05EC" w:rsidRDefault="00854C49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17.40-18.20 ч.</w:t>
            </w:r>
          </w:p>
        </w:tc>
        <w:tc>
          <w:tcPr>
            <w:tcW w:w="1985" w:type="dxa"/>
          </w:tcPr>
          <w:p w14:paraId="6A8A08B0" w14:textId="1C1BB816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3190258B" w14:textId="4C7C2A05" w:rsidTr="004B65C1">
        <w:tc>
          <w:tcPr>
            <w:tcW w:w="2830" w:type="dxa"/>
          </w:tcPr>
          <w:p w14:paraId="6AE46D17" w14:textId="64EB8850" w:rsidR="002B03E6" w:rsidRPr="00275803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Ивелина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Караангелова</w:t>
            </w:r>
            <w:proofErr w:type="spellEnd"/>
          </w:p>
        </w:tc>
        <w:tc>
          <w:tcPr>
            <w:tcW w:w="993" w:type="dxa"/>
          </w:tcPr>
          <w:p w14:paraId="5839EF9C" w14:textId="1EB9CBCA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Г</w:t>
            </w:r>
          </w:p>
        </w:tc>
        <w:tc>
          <w:tcPr>
            <w:tcW w:w="1701" w:type="dxa"/>
          </w:tcPr>
          <w:p w14:paraId="41AA0F02" w14:textId="3B50A7A9" w:rsidR="002B03E6" w:rsidRPr="00604A1D" w:rsidRDefault="00105FA9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Четвъртък</w:t>
            </w:r>
          </w:p>
        </w:tc>
        <w:tc>
          <w:tcPr>
            <w:tcW w:w="1842" w:type="dxa"/>
          </w:tcPr>
          <w:p w14:paraId="340EA9AD" w14:textId="4C4C2D34" w:rsidR="002B03E6" w:rsidRPr="00706FB4" w:rsidRDefault="00854C49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15.10-15.50 ч.</w:t>
            </w:r>
          </w:p>
        </w:tc>
        <w:tc>
          <w:tcPr>
            <w:tcW w:w="1985" w:type="dxa"/>
          </w:tcPr>
          <w:p w14:paraId="5264D2BD" w14:textId="0F41166D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543AB0E9" w14:textId="00F57D19" w:rsidTr="004B65C1">
        <w:tc>
          <w:tcPr>
            <w:tcW w:w="2830" w:type="dxa"/>
          </w:tcPr>
          <w:p w14:paraId="01FD1B38" w14:textId="73B2EEF0" w:rsidR="002B03E6" w:rsidRPr="00275803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Виолета Кръстева</w:t>
            </w:r>
          </w:p>
        </w:tc>
        <w:tc>
          <w:tcPr>
            <w:tcW w:w="993" w:type="dxa"/>
          </w:tcPr>
          <w:p w14:paraId="6609DF06" w14:textId="58CBCB90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Д</w:t>
            </w:r>
          </w:p>
        </w:tc>
        <w:tc>
          <w:tcPr>
            <w:tcW w:w="1701" w:type="dxa"/>
          </w:tcPr>
          <w:p w14:paraId="23BDE56A" w14:textId="33354EF2" w:rsidR="002B03E6" w:rsidRPr="00075F44" w:rsidRDefault="00442153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Четвъртък</w:t>
            </w:r>
          </w:p>
        </w:tc>
        <w:tc>
          <w:tcPr>
            <w:tcW w:w="1842" w:type="dxa"/>
          </w:tcPr>
          <w:p w14:paraId="4716E421" w14:textId="107C5C06" w:rsidR="002B03E6" w:rsidRPr="004A28EC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16.55-17.35 ч.</w:t>
            </w:r>
          </w:p>
        </w:tc>
        <w:tc>
          <w:tcPr>
            <w:tcW w:w="1985" w:type="dxa"/>
          </w:tcPr>
          <w:p w14:paraId="64CCD2CA" w14:textId="18C6CFA3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562D32F0" w14:textId="20BF7DC1" w:rsidTr="004B65C1">
        <w:tc>
          <w:tcPr>
            <w:tcW w:w="2830" w:type="dxa"/>
          </w:tcPr>
          <w:p w14:paraId="6AA1BC33" w14:textId="5D4D83C1" w:rsidR="002B03E6" w:rsidRPr="005B006E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Юлиана Неделчева</w:t>
            </w:r>
          </w:p>
        </w:tc>
        <w:tc>
          <w:tcPr>
            <w:tcW w:w="993" w:type="dxa"/>
          </w:tcPr>
          <w:p w14:paraId="59BDDD66" w14:textId="1D4D4295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Е</w:t>
            </w:r>
          </w:p>
        </w:tc>
        <w:tc>
          <w:tcPr>
            <w:tcW w:w="1701" w:type="dxa"/>
          </w:tcPr>
          <w:p w14:paraId="63E368F8" w14:textId="19C0CCA3" w:rsidR="002B03E6" w:rsidRPr="00075F44" w:rsidRDefault="002B03E6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Понеделник</w:t>
            </w:r>
          </w:p>
        </w:tc>
        <w:tc>
          <w:tcPr>
            <w:tcW w:w="1842" w:type="dxa"/>
          </w:tcPr>
          <w:p w14:paraId="263EE6E9" w14:textId="41386076" w:rsidR="002B03E6" w:rsidRPr="005F548B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16.55-17.35 ч.</w:t>
            </w:r>
          </w:p>
        </w:tc>
        <w:tc>
          <w:tcPr>
            <w:tcW w:w="1985" w:type="dxa"/>
          </w:tcPr>
          <w:p w14:paraId="6D482968" w14:textId="6090CA3B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6A005A30" w14:textId="046961E3" w:rsidTr="004B65C1">
        <w:tc>
          <w:tcPr>
            <w:tcW w:w="2830" w:type="dxa"/>
          </w:tcPr>
          <w:p w14:paraId="1F08072B" w14:textId="6DC3DAD5" w:rsidR="002B03E6" w:rsidRPr="00275803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Северина Борисова</w:t>
            </w:r>
          </w:p>
        </w:tc>
        <w:tc>
          <w:tcPr>
            <w:tcW w:w="993" w:type="dxa"/>
          </w:tcPr>
          <w:p w14:paraId="1207B844" w14:textId="662A5BF9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А</w:t>
            </w:r>
          </w:p>
        </w:tc>
        <w:tc>
          <w:tcPr>
            <w:tcW w:w="1701" w:type="dxa"/>
          </w:tcPr>
          <w:p w14:paraId="4D34D2A8" w14:textId="0E2597E3" w:rsidR="002B03E6" w:rsidRPr="00FA6DA1" w:rsidRDefault="00105FA9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7E825B95" w14:textId="38CC200E" w:rsidR="002B03E6" w:rsidRPr="00604A1D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59DCF28B" w14:textId="5E805F10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67554BA1" w14:textId="0C51975D" w:rsidTr="004B65C1">
        <w:tc>
          <w:tcPr>
            <w:tcW w:w="2830" w:type="dxa"/>
          </w:tcPr>
          <w:p w14:paraId="2A90D568" w14:textId="41E6AB0F" w:rsidR="002B03E6" w:rsidRPr="00F00D44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Ангелина Илева</w:t>
            </w:r>
          </w:p>
        </w:tc>
        <w:tc>
          <w:tcPr>
            <w:tcW w:w="993" w:type="dxa"/>
          </w:tcPr>
          <w:p w14:paraId="1157B4D3" w14:textId="021749DC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Б</w:t>
            </w:r>
          </w:p>
        </w:tc>
        <w:tc>
          <w:tcPr>
            <w:tcW w:w="1701" w:type="dxa"/>
          </w:tcPr>
          <w:p w14:paraId="6CC0C569" w14:textId="50E76959" w:rsidR="002B03E6" w:rsidRPr="00604A1D" w:rsidRDefault="00105FA9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3A624747" w14:textId="6FF1A9E1" w:rsidR="002B03E6" w:rsidRPr="005F548B" w:rsidRDefault="00854C49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15.10-15.50 ч.</w:t>
            </w:r>
          </w:p>
        </w:tc>
        <w:tc>
          <w:tcPr>
            <w:tcW w:w="1985" w:type="dxa"/>
          </w:tcPr>
          <w:p w14:paraId="31288E99" w14:textId="61A7D3BA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2B03E6" w:rsidRPr="00275803" w14:paraId="78BD9F50" w14:textId="7BF345D1" w:rsidTr="004B65C1">
        <w:tc>
          <w:tcPr>
            <w:tcW w:w="2830" w:type="dxa"/>
          </w:tcPr>
          <w:p w14:paraId="4E433B5A" w14:textId="119A4E65" w:rsidR="002B03E6" w:rsidRPr="00275803" w:rsidRDefault="002B03E6" w:rsidP="002B0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Касърова</w:t>
            </w:r>
            <w:proofErr w:type="spellEnd"/>
          </w:p>
        </w:tc>
        <w:tc>
          <w:tcPr>
            <w:tcW w:w="993" w:type="dxa"/>
          </w:tcPr>
          <w:p w14:paraId="0448B9B3" w14:textId="52792DB3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В</w:t>
            </w:r>
          </w:p>
        </w:tc>
        <w:tc>
          <w:tcPr>
            <w:tcW w:w="1701" w:type="dxa"/>
          </w:tcPr>
          <w:p w14:paraId="7508BEDF" w14:textId="58C15E50" w:rsidR="002B03E6" w:rsidRPr="00604A1D" w:rsidRDefault="00105FA9" w:rsidP="00105F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6B8F6FB7" w14:textId="09F69DF1" w:rsidR="002B03E6" w:rsidRPr="00604A1D" w:rsidRDefault="00442153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3ECA52A5" w14:textId="7478EEDC" w:rsidR="002B03E6" w:rsidRPr="00275803" w:rsidRDefault="002B03E6" w:rsidP="002B03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13192E15" w14:textId="72D1572F" w:rsidTr="004B65C1">
        <w:tc>
          <w:tcPr>
            <w:tcW w:w="2830" w:type="dxa"/>
          </w:tcPr>
          <w:p w14:paraId="1D95A631" w14:textId="65FC10DD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Иглика Парушева</w:t>
            </w:r>
          </w:p>
        </w:tc>
        <w:tc>
          <w:tcPr>
            <w:tcW w:w="993" w:type="dxa"/>
          </w:tcPr>
          <w:p w14:paraId="11156F75" w14:textId="0DDB0F63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Г</w:t>
            </w:r>
          </w:p>
        </w:tc>
        <w:tc>
          <w:tcPr>
            <w:tcW w:w="1701" w:type="dxa"/>
          </w:tcPr>
          <w:p w14:paraId="7E61A42E" w14:textId="70A3E0D1" w:rsidR="00854C49" w:rsidRPr="00604A1D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Петък</w:t>
            </w:r>
          </w:p>
        </w:tc>
        <w:tc>
          <w:tcPr>
            <w:tcW w:w="1842" w:type="dxa"/>
          </w:tcPr>
          <w:p w14:paraId="02E48043" w14:textId="585812CA" w:rsidR="00854C49" w:rsidRPr="00604A1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17.40-18.20 ч.</w:t>
            </w:r>
          </w:p>
        </w:tc>
        <w:tc>
          <w:tcPr>
            <w:tcW w:w="1985" w:type="dxa"/>
          </w:tcPr>
          <w:p w14:paraId="640A9EB5" w14:textId="2528DA14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3ACEF764" w14:textId="067770AE" w:rsidTr="004B65C1">
        <w:tc>
          <w:tcPr>
            <w:tcW w:w="2830" w:type="dxa"/>
          </w:tcPr>
          <w:p w14:paraId="4809A7C2" w14:textId="44A0C8B4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Христина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Триндафкова</w:t>
            </w:r>
            <w:proofErr w:type="spellEnd"/>
          </w:p>
        </w:tc>
        <w:tc>
          <w:tcPr>
            <w:tcW w:w="993" w:type="dxa"/>
          </w:tcPr>
          <w:p w14:paraId="35759CF0" w14:textId="27EA0DE7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Д</w:t>
            </w:r>
          </w:p>
        </w:tc>
        <w:tc>
          <w:tcPr>
            <w:tcW w:w="1701" w:type="dxa"/>
          </w:tcPr>
          <w:p w14:paraId="7C126665" w14:textId="13880167" w:rsidR="00854C49" w:rsidRPr="00604A1D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68EF2E45" w14:textId="2AD95454" w:rsidR="00854C49" w:rsidRPr="00604A1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16.55-17.35 ч.</w:t>
            </w:r>
          </w:p>
        </w:tc>
        <w:tc>
          <w:tcPr>
            <w:tcW w:w="1985" w:type="dxa"/>
          </w:tcPr>
          <w:p w14:paraId="2F2A7E68" w14:textId="6782B8E5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520B9934" w14:textId="0C40224B" w:rsidTr="004B65C1">
        <w:tc>
          <w:tcPr>
            <w:tcW w:w="2830" w:type="dxa"/>
          </w:tcPr>
          <w:p w14:paraId="30F58781" w14:textId="2905F9F4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Ивелина Иванова</w:t>
            </w:r>
          </w:p>
        </w:tc>
        <w:tc>
          <w:tcPr>
            <w:tcW w:w="993" w:type="dxa"/>
          </w:tcPr>
          <w:p w14:paraId="565C20FA" w14:textId="59240E97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Е</w:t>
            </w:r>
          </w:p>
        </w:tc>
        <w:tc>
          <w:tcPr>
            <w:tcW w:w="1701" w:type="dxa"/>
          </w:tcPr>
          <w:p w14:paraId="2769EABE" w14:textId="1DE3B17B" w:rsidR="00854C49" w:rsidRPr="00847080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Понеделник</w:t>
            </w:r>
          </w:p>
        </w:tc>
        <w:tc>
          <w:tcPr>
            <w:tcW w:w="1842" w:type="dxa"/>
          </w:tcPr>
          <w:p w14:paraId="255F3F49" w14:textId="4BD8C4CB" w:rsidR="00854C49" w:rsidRPr="00604A1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17.40-18.20 ч.</w:t>
            </w:r>
          </w:p>
        </w:tc>
        <w:tc>
          <w:tcPr>
            <w:tcW w:w="1985" w:type="dxa"/>
          </w:tcPr>
          <w:p w14:paraId="137047CD" w14:textId="1354F8BF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028EB559" w14:textId="557F51EC" w:rsidTr="004B65C1">
        <w:tc>
          <w:tcPr>
            <w:tcW w:w="2830" w:type="dxa"/>
          </w:tcPr>
          <w:p w14:paraId="220136E2" w14:textId="327C05C2" w:rsidR="00854C49" w:rsidRPr="00FA6DA1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Цветелина Николова</w:t>
            </w:r>
          </w:p>
        </w:tc>
        <w:tc>
          <w:tcPr>
            <w:tcW w:w="993" w:type="dxa"/>
          </w:tcPr>
          <w:p w14:paraId="23A35186" w14:textId="30271B9F" w:rsidR="00854C49" w:rsidRPr="002A6BD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А</w:t>
            </w:r>
          </w:p>
        </w:tc>
        <w:tc>
          <w:tcPr>
            <w:tcW w:w="1701" w:type="dxa"/>
          </w:tcPr>
          <w:p w14:paraId="4B7B37DA" w14:textId="644C5F74" w:rsidR="00854C49" w:rsidRPr="00604A1D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511A8C8C" w14:textId="3DA7DF5C" w:rsidR="00854C49" w:rsidRPr="00F242C1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15.10-15.50 ч.</w:t>
            </w:r>
          </w:p>
        </w:tc>
        <w:tc>
          <w:tcPr>
            <w:tcW w:w="1985" w:type="dxa"/>
          </w:tcPr>
          <w:p w14:paraId="1076AB65" w14:textId="46B15A0F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59182F5A" w14:textId="339A014E" w:rsidTr="004B65C1">
        <w:tc>
          <w:tcPr>
            <w:tcW w:w="2830" w:type="dxa"/>
          </w:tcPr>
          <w:p w14:paraId="37CFCCAF" w14:textId="4F3FF54C" w:rsidR="00854C49" w:rsidRPr="00EF7A6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Зефир Ников</w:t>
            </w:r>
          </w:p>
        </w:tc>
        <w:tc>
          <w:tcPr>
            <w:tcW w:w="993" w:type="dxa"/>
          </w:tcPr>
          <w:p w14:paraId="39EC15A4" w14:textId="675B5DF4" w:rsidR="00854C49" w:rsidRPr="002A6BD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Б</w:t>
            </w:r>
          </w:p>
        </w:tc>
        <w:tc>
          <w:tcPr>
            <w:tcW w:w="1701" w:type="dxa"/>
          </w:tcPr>
          <w:p w14:paraId="31070AAC" w14:textId="60F6CCD7" w:rsidR="00854C49" w:rsidRPr="00604A1D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Вторник</w:t>
            </w:r>
          </w:p>
        </w:tc>
        <w:tc>
          <w:tcPr>
            <w:tcW w:w="1842" w:type="dxa"/>
          </w:tcPr>
          <w:p w14:paraId="76313702" w14:textId="02B79C70" w:rsidR="00854C49" w:rsidRPr="00604A1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13.30-14.10 ч.</w:t>
            </w:r>
          </w:p>
        </w:tc>
        <w:tc>
          <w:tcPr>
            <w:tcW w:w="1985" w:type="dxa"/>
          </w:tcPr>
          <w:p w14:paraId="3630EF58" w14:textId="0FEFBE40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43087266" w14:textId="0E5ACCED" w:rsidTr="004B65C1">
        <w:tc>
          <w:tcPr>
            <w:tcW w:w="2830" w:type="dxa"/>
          </w:tcPr>
          <w:p w14:paraId="0FDD71A1" w14:textId="736C8CA8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Красимира Великова</w:t>
            </w:r>
          </w:p>
        </w:tc>
        <w:tc>
          <w:tcPr>
            <w:tcW w:w="993" w:type="dxa"/>
          </w:tcPr>
          <w:p w14:paraId="3D5CF07A" w14:textId="37304683" w:rsidR="00854C49" w:rsidRPr="002A6BD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В</w:t>
            </w:r>
          </w:p>
        </w:tc>
        <w:tc>
          <w:tcPr>
            <w:tcW w:w="1701" w:type="dxa"/>
          </w:tcPr>
          <w:p w14:paraId="31823AA2" w14:textId="11ABB023" w:rsidR="00854C49" w:rsidRPr="00604A1D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Понеделник</w:t>
            </w:r>
          </w:p>
        </w:tc>
        <w:tc>
          <w:tcPr>
            <w:tcW w:w="1842" w:type="dxa"/>
          </w:tcPr>
          <w:p w14:paraId="6C10292C" w14:textId="5515ECC2" w:rsidR="00854C49" w:rsidRPr="00604A1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4C745E4A" w14:textId="4E8FED94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3BE24F49" w14:textId="27520D95" w:rsidTr="004B65C1">
        <w:tc>
          <w:tcPr>
            <w:tcW w:w="2830" w:type="dxa"/>
          </w:tcPr>
          <w:p w14:paraId="36197ECF" w14:textId="47D9E76C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Петрана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Хаджитодева</w:t>
            </w:r>
            <w:proofErr w:type="spellEnd"/>
          </w:p>
        </w:tc>
        <w:tc>
          <w:tcPr>
            <w:tcW w:w="993" w:type="dxa"/>
          </w:tcPr>
          <w:p w14:paraId="0B22972E" w14:textId="520DE682" w:rsidR="00854C49" w:rsidRPr="002A6BD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Г</w:t>
            </w:r>
          </w:p>
        </w:tc>
        <w:tc>
          <w:tcPr>
            <w:tcW w:w="1701" w:type="dxa"/>
          </w:tcPr>
          <w:p w14:paraId="490E7A3B" w14:textId="17E58BAE" w:rsidR="00854C49" w:rsidRPr="00DE609B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Петък</w:t>
            </w:r>
          </w:p>
        </w:tc>
        <w:tc>
          <w:tcPr>
            <w:tcW w:w="1842" w:type="dxa"/>
          </w:tcPr>
          <w:p w14:paraId="4B73FDF4" w14:textId="6C309147" w:rsidR="00854C49" w:rsidRPr="00DE609B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15.10-15.50 ч.</w:t>
            </w:r>
          </w:p>
        </w:tc>
        <w:tc>
          <w:tcPr>
            <w:tcW w:w="1985" w:type="dxa"/>
          </w:tcPr>
          <w:p w14:paraId="11DFD8A9" w14:textId="664295F2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13B37003" w14:textId="53878277" w:rsidTr="004B65C1">
        <w:tc>
          <w:tcPr>
            <w:tcW w:w="2830" w:type="dxa"/>
          </w:tcPr>
          <w:p w14:paraId="74086E98" w14:textId="2B7A3866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Дияна Петрова</w:t>
            </w:r>
          </w:p>
        </w:tc>
        <w:tc>
          <w:tcPr>
            <w:tcW w:w="993" w:type="dxa"/>
          </w:tcPr>
          <w:p w14:paraId="0287BD93" w14:textId="7A50D7AC" w:rsidR="00854C49" w:rsidRPr="002A6BDD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Д</w:t>
            </w:r>
          </w:p>
        </w:tc>
        <w:tc>
          <w:tcPr>
            <w:tcW w:w="1701" w:type="dxa"/>
          </w:tcPr>
          <w:p w14:paraId="2C8069B9" w14:textId="15684C83" w:rsidR="00854C49" w:rsidRPr="004A28EC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Сряда</w:t>
            </w:r>
          </w:p>
        </w:tc>
        <w:tc>
          <w:tcPr>
            <w:tcW w:w="1842" w:type="dxa"/>
          </w:tcPr>
          <w:p w14:paraId="5564B653" w14:textId="1BCE4761" w:rsidR="00854C49" w:rsidRPr="004A28EC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15.10-15.50 ч.</w:t>
            </w:r>
          </w:p>
        </w:tc>
        <w:tc>
          <w:tcPr>
            <w:tcW w:w="1985" w:type="dxa"/>
          </w:tcPr>
          <w:p w14:paraId="10A4FC7B" w14:textId="3F5E5B47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4A33BA24" w14:textId="2476A7B8" w:rsidTr="004B65C1">
        <w:tc>
          <w:tcPr>
            <w:tcW w:w="2830" w:type="dxa"/>
          </w:tcPr>
          <w:p w14:paraId="65DCDF1B" w14:textId="3786C6BD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Анита Димитрова</w:t>
            </w:r>
          </w:p>
        </w:tc>
        <w:tc>
          <w:tcPr>
            <w:tcW w:w="993" w:type="dxa"/>
          </w:tcPr>
          <w:p w14:paraId="6567FB9A" w14:textId="086DA1E2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Е</w:t>
            </w:r>
          </w:p>
        </w:tc>
        <w:tc>
          <w:tcPr>
            <w:tcW w:w="1701" w:type="dxa"/>
          </w:tcPr>
          <w:p w14:paraId="612C3941" w14:textId="792D33F2" w:rsidR="00854C49" w:rsidRPr="00604A1D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Сряда</w:t>
            </w:r>
          </w:p>
        </w:tc>
        <w:tc>
          <w:tcPr>
            <w:tcW w:w="1842" w:type="dxa"/>
          </w:tcPr>
          <w:p w14:paraId="789D6B8B" w14:textId="1713514D" w:rsidR="00854C49" w:rsidRPr="005F548B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14.20-15.00 ч.</w:t>
            </w:r>
          </w:p>
        </w:tc>
        <w:tc>
          <w:tcPr>
            <w:tcW w:w="1985" w:type="dxa"/>
          </w:tcPr>
          <w:p w14:paraId="770CF7AF" w14:textId="58F2E401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76D6170A" w14:textId="4786FD78" w:rsidTr="004B65C1">
        <w:tc>
          <w:tcPr>
            <w:tcW w:w="2830" w:type="dxa"/>
          </w:tcPr>
          <w:p w14:paraId="3D78E0A7" w14:textId="1279A2C2" w:rsidR="00854C49" w:rsidRPr="00250E2A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Соня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Пейчева</w:t>
            </w:r>
            <w:proofErr w:type="spellEnd"/>
          </w:p>
        </w:tc>
        <w:tc>
          <w:tcPr>
            <w:tcW w:w="993" w:type="dxa"/>
          </w:tcPr>
          <w:p w14:paraId="614F3DE2" w14:textId="5BDA82FD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bg-BG"/>
              </w:rPr>
              <w:t>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А</w:t>
            </w:r>
          </w:p>
        </w:tc>
        <w:tc>
          <w:tcPr>
            <w:tcW w:w="1701" w:type="dxa"/>
          </w:tcPr>
          <w:p w14:paraId="3805F16D" w14:textId="1D35C83F" w:rsidR="00854C49" w:rsidRPr="00EF02AF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Понеделник</w:t>
            </w:r>
          </w:p>
        </w:tc>
        <w:tc>
          <w:tcPr>
            <w:tcW w:w="1842" w:type="dxa"/>
          </w:tcPr>
          <w:p w14:paraId="570BB2C5" w14:textId="4528AFE2" w:rsidR="00854C49" w:rsidRPr="00EF02AF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20B6B90A" w14:textId="2EFF0C38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55CE9B42" w14:textId="1CE5834F" w:rsidTr="004B65C1">
        <w:tc>
          <w:tcPr>
            <w:tcW w:w="2830" w:type="dxa"/>
          </w:tcPr>
          <w:p w14:paraId="0E3ED4EB" w14:textId="3C006986" w:rsidR="00854C49" w:rsidRPr="00EB0381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Атанас Христов</w:t>
            </w:r>
          </w:p>
        </w:tc>
        <w:tc>
          <w:tcPr>
            <w:tcW w:w="993" w:type="dxa"/>
          </w:tcPr>
          <w:p w14:paraId="1B7AFFA2" w14:textId="68E013DA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Б</w:t>
            </w:r>
          </w:p>
        </w:tc>
        <w:tc>
          <w:tcPr>
            <w:tcW w:w="1701" w:type="dxa"/>
          </w:tcPr>
          <w:p w14:paraId="58ADAF89" w14:textId="1FDF9E15" w:rsidR="00854C49" w:rsidRPr="00EF02AF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Петък</w:t>
            </w:r>
          </w:p>
        </w:tc>
        <w:tc>
          <w:tcPr>
            <w:tcW w:w="1842" w:type="dxa"/>
          </w:tcPr>
          <w:p w14:paraId="1A33F1C4" w14:textId="6A7E19FB" w:rsidR="00854C49" w:rsidRPr="00EB3ADA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13.30-14.10 ч.</w:t>
            </w:r>
          </w:p>
        </w:tc>
        <w:tc>
          <w:tcPr>
            <w:tcW w:w="1985" w:type="dxa"/>
          </w:tcPr>
          <w:p w14:paraId="2BEB3CE6" w14:textId="237E8881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6E28F98A" w14:textId="7A8C1D2A" w:rsidTr="004B65C1">
        <w:tc>
          <w:tcPr>
            <w:tcW w:w="2830" w:type="dxa"/>
          </w:tcPr>
          <w:p w14:paraId="72270F83" w14:textId="4A44E6EE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Русева</w:t>
            </w:r>
            <w:proofErr w:type="spellEnd"/>
          </w:p>
        </w:tc>
        <w:tc>
          <w:tcPr>
            <w:tcW w:w="993" w:type="dxa"/>
          </w:tcPr>
          <w:p w14:paraId="5F8AFAF1" w14:textId="77667A45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В</w:t>
            </w:r>
          </w:p>
        </w:tc>
        <w:tc>
          <w:tcPr>
            <w:tcW w:w="1701" w:type="dxa"/>
          </w:tcPr>
          <w:p w14:paraId="71C9CE2F" w14:textId="3CD10FA1" w:rsidR="00854C49" w:rsidRPr="00EF02AF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Четвъртък</w:t>
            </w:r>
          </w:p>
        </w:tc>
        <w:tc>
          <w:tcPr>
            <w:tcW w:w="1842" w:type="dxa"/>
          </w:tcPr>
          <w:p w14:paraId="65F7CAB9" w14:textId="4801A98B" w:rsidR="00854C49" w:rsidRPr="00EF02AF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6C47DDC0" w14:textId="3E326E6E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05F9AFA7" w14:textId="1C12F494" w:rsidTr="000B4352">
        <w:trPr>
          <w:trHeight w:val="327"/>
        </w:trPr>
        <w:tc>
          <w:tcPr>
            <w:tcW w:w="2830" w:type="dxa"/>
          </w:tcPr>
          <w:p w14:paraId="34FA1746" w14:textId="0E555F96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Вълчева</w:t>
            </w:r>
            <w:proofErr w:type="spellEnd"/>
          </w:p>
        </w:tc>
        <w:tc>
          <w:tcPr>
            <w:tcW w:w="993" w:type="dxa"/>
          </w:tcPr>
          <w:p w14:paraId="795BA0E2" w14:textId="316D8E5F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Г</w:t>
            </w:r>
          </w:p>
        </w:tc>
        <w:tc>
          <w:tcPr>
            <w:tcW w:w="1701" w:type="dxa"/>
          </w:tcPr>
          <w:p w14:paraId="4B37F0BE" w14:textId="562EC5F2" w:rsidR="00854C49" w:rsidRPr="00C256EC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Сряда</w:t>
            </w:r>
          </w:p>
        </w:tc>
        <w:tc>
          <w:tcPr>
            <w:tcW w:w="1842" w:type="dxa"/>
          </w:tcPr>
          <w:p w14:paraId="3C1B7F91" w14:textId="6FEFB3FF" w:rsidR="00854C49" w:rsidRPr="00972E3C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17.40-18.20 ч.</w:t>
            </w:r>
          </w:p>
        </w:tc>
        <w:tc>
          <w:tcPr>
            <w:tcW w:w="1985" w:type="dxa"/>
          </w:tcPr>
          <w:p w14:paraId="1E3DA5EA" w14:textId="03FF1A45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56165908" w14:textId="3E12B4CF" w:rsidTr="004B65C1">
        <w:tc>
          <w:tcPr>
            <w:tcW w:w="2830" w:type="dxa"/>
          </w:tcPr>
          <w:p w14:paraId="56D44234" w14:textId="76B5B1E1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Яна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993" w:type="dxa"/>
          </w:tcPr>
          <w:p w14:paraId="27FCA8FF" w14:textId="52FB9C2A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Д</w:t>
            </w:r>
          </w:p>
        </w:tc>
        <w:tc>
          <w:tcPr>
            <w:tcW w:w="1701" w:type="dxa"/>
          </w:tcPr>
          <w:p w14:paraId="22EC0BE4" w14:textId="5B6CB8A4" w:rsidR="00854C49" w:rsidRPr="00C256EC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Сряда</w:t>
            </w:r>
          </w:p>
        </w:tc>
        <w:tc>
          <w:tcPr>
            <w:tcW w:w="1842" w:type="dxa"/>
          </w:tcPr>
          <w:p w14:paraId="5490E7B8" w14:textId="13CFB634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17.40-18.20 ч.</w:t>
            </w:r>
          </w:p>
        </w:tc>
        <w:tc>
          <w:tcPr>
            <w:tcW w:w="1985" w:type="dxa"/>
          </w:tcPr>
          <w:p w14:paraId="6EAF48E1" w14:textId="79B70105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  <w:tr w:rsidR="00854C49" w:rsidRPr="00275803" w14:paraId="17925A56" w14:textId="558BDE37" w:rsidTr="004B65C1">
        <w:tc>
          <w:tcPr>
            <w:tcW w:w="2830" w:type="dxa"/>
          </w:tcPr>
          <w:p w14:paraId="326263EB" w14:textId="34C5048A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</w:t>
            </w:r>
            <w:proofErr w:type="spellEnd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Панайотова</w:t>
            </w:r>
            <w:proofErr w:type="spellEnd"/>
          </w:p>
        </w:tc>
        <w:tc>
          <w:tcPr>
            <w:tcW w:w="993" w:type="dxa"/>
          </w:tcPr>
          <w:p w14:paraId="03A00A50" w14:textId="36D0094E" w:rsidR="00854C49" w:rsidRPr="00275803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  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</w:t>
            </w:r>
            <w:r w:rsidRPr="002758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Е</w:t>
            </w:r>
          </w:p>
        </w:tc>
        <w:tc>
          <w:tcPr>
            <w:tcW w:w="1701" w:type="dxa"/>
          </w:tcPr>
          <w:p w14:paraId="2DB84DAB" w14:textId="113AA8D0" w:rsidR="00854C49" w:rsidRPr="00C256EC" w:rsidRDefault="00854C49" w:rsidP="00854C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Четвъртък</w:t>
            </w:r>
          </w:p>
        </w:tc>
        <w:tc>
          <w:tcPr>
            <w:tcW w:w="1842" w:type="dxa"/>
          </w:tcPr>
          <w:p w14:paraId="12887237" w14:textId="02D217C3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16.10-16.50 ч.</w:t>
            </w:r>
          </w:p>
        </w:tc>
        <w:tc>
          <w:tcPr>
            <w:tcW w:w="1985" w:type="dxa"/>
          </w:tcPr>
          <w:p w14:paraId="71D8D532" w14:textId="31C0CC56" w:rsidR="00854C49" w:rsidRPr="00275803" w:rsidRDefault="00854C49" w:rsidP="00854C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Учителска стая</w:t>
            </w:r>
          </w:p>
        </w:tc>
      </w:tr>
    </w:tbl>
    <w:p w14:paraId="166A064B" w14:textId="77777777" w:rsidR="00C54D25" w:rsidRDefault="00C54D25" w:rsidP="00C54D25">
      <w:pPr>
        <w:spacing w:before="120" w:after="120" w:line="240" w:lineRule="auto"/>
      </w:pPr>
      <w:bookmarkStart w:id="0" w:name="_GoBack"/>
      <w:bookmarkEnd w:id="0"/>
    </w:p>
    <w:sectPr w:rsidR="00C54D25" w:rsidSect="001773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AB720" w14:textId="77777777" w:rsidR="00D17230" w:rsidRDefault="00D17230" w:rsidP="00D059CD">
      <w:pPr>
        <w:spacing w:after="0" w:line="240" w:lineRule="auto"/>
      </w:pPr>
      <w:r>
        <w:separator/>
      </w:r>
    </w:p>
  </w:endnote>
  <w:endnote w:type="continuationSeparator" w:id="0">
    <w:p w14:paraId="35D865F1" w14:textId="77777777" w:rsidR="00D17230" w:rsidRDefault="00D17230" w:rsidP="00D05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9EA4" w14:textId="77777777" w:rsidR="00D17230" w:rsidRDefault="00D17230" w:rsidP="00D059CD">
      <w:pPr>
        <w:spacing w:after="0" w:line="240" w:lineRule="auto"/>
      </w:pPr>
      <w:r>
        <w:separator/>
      </w:r>
    </w:p>
  </w:footnote>
  <w:footnote w:type="continuationSeparator" w:id="0">
    <w:p w14:paraId="52FEFFFD" w14:textId="77777777" w:rsidR="00D17230" w:rsidRDefault="00D17230" w:rsidP="00D05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44"/>
    <w:rsid w:val="00010AA9"/>
    <w:rsid w:val="00010E80"/>
    <w:rsid w:val="00017B51"/>
    <w:rsid w:val="0002258D"/>
    <w:rsid w:val="00075F44"/>
    <w:rsid w:val="00085CF8"/>
    <w:rsid w:val="00093853"/>
    <w:rsid w:val="000B4352"/>
    <w:rsid w:val="000C6B18"/>
    <w:rsid w:val="000D6734"/>
    <w:rsid w:val="00105FA9"/>
    <w:rsid w:val="00107EE9"/>
    <w:rsid w:val="00127503"/>
    <w:rsid w:val="00141492"/>
    <w:rsid w:val="0017732E"/>
    <w:rsid w:val="001B3AFD"/>
    <w:rsid w:val="001C20E6"/>
    <w:rsid w:val="001C5322"/>
    <w:rsid w:val="001E4C85"/>
    <w:rsid w:val="001F726B"/>
    <w:rsid w:val="00225AC0"/>
    <w:rsid w:val="00235077"/>
    <w:rsid w:val="00250E2A"/>
    <w:rsid w:val="00251351"/>
    <w:rsid w:val="00253400"/>
    <w:rsid w:val="002569D7"/>
    <w:rsid w:val="00261258"/>
    <w:rsid w:val="00275803"/>
    <w:rsid w:val="002768FB"/>
    <w:rsid w:val="00291735"/>
    <w:rsid w:val="002A022D"/>
    <w:rsid w:val="002A5FA2"/>
    <w:rsid w:val="002A6BDD"/>
    <w:rsid w:val="002A7126"/>
    <w:rsid w:val="002B03E6"/>
    <w:rsid w:val="002B1CF4"/>
    <w:rsid w:val="002F2DEC"/>
    <w:rsid w:val="00367AB2"/>
    <w:rsid w:val="003B565E"/>
    <w:rsid w:val="003E15F6"/>
    <w:rsid w:val="00442153"/>
    <w:rsid w:val="00456ECB"/>
    <w:rsid w:val="00477008"/>
    <w:rsid w:val="004A28EC"/>
    <w:rsid w:val="004B65C1"/>
    <w:rsid w:val="004B6E68"/>
    <w:rsid w:val="004D6074"/>
    <w:rsid w:val="004F05EC"/>
    <w:rsid w:val="00515CE9"/>
    <w:rsid w:val="005229C9"/>
    <w:rsid w:val="00553156"/>
    <w:rsid w:val="00556924"/>
    <w:rsid w:val="005830A7"/>
    <w:rsid w:val="00587A9B"/>
    <w:rsid w:val="00596981"/>
    <w:rsid w:val="005A18C5"/>
    <w:rsid w:val="005A7F80"/>
    <w:rsid w:val="005B006E"/>
    <w:rsid w:val="005B1D96"/>
    <w:rsid w:val="005B2172"/>
    <w:rsid w:val="005B481B"/>
    <w:rsid w:val="005B520A"/>
    <w:rsid w:val="005B5F91"/>
    <w:rsid w:val="005D5172"/>
    <w:rsid w:val="005D63AA"/>
    <w:rsid w:val="005F548B"/>
    <w:rsid w:val="00604A1D"/>
    <w:rsid w:val="00673CEC"/>
    <w:rsid w:val="006944DF"/>
    <w:rsid w:val="006960B7"/>
    <w:rsid w:val="006B2B31"/>
    <w:rsid w:val="006B5BAA"/>
    <w:rsid w:val="006C44F8"/>
    <w:rsid w:val="006D5368"/>
    <w:rsid w:val="006D6907"/>
    <w:rsid w:val="006F6C6D"/>
    <w:rsid w:val="00706FB4"/>
    <w:rsid w:val="007876C8"/>
    <w:rsid w:val="007A5F30"/>
    <w:rsid w:val="007E5CE0"/>
    <w:rsid w:val="00847080"/>
    <w:rsid w:val="00854C49"/>
    <w:rsid w:val="00857650"/>
    <w:rsid w:val="00860019"/>
    <w:rsid w:val="008636FF"/>
    <w:rsid w:val="00873159"/>
    <w:rsid w:val="00877EF4"/>
    <w:rsid w:val="008A71A3"/>
    <w:rsid w:val="008C37EE"/>
    <w:rsid w:val="008C5593"/>
    <w:rsid w:val="00907707"/>
    <w:rsid w:val="00917229"/>
    <w:rsid w:val="00931944"/>
    <w:rsid w:val="009477B5"/>
    <w:rsid w:val="00972E3C"/>
    <w:rsid w:val="00982DB5"/>
    <w:rsid w:val="009C42CB"/>
    <w:rsid w:val="009D06FF"/>
    <w:rsid w:val="009D70C6"/>
    <w:rsid w:val="009E1261"/>
    <w:rsid w:val="00A23299"/>
    <w:rsid w:val="00A405A1"/>
    <w:rsid w:val="00A45271"/>
    <w:rsid w:val="00A73C4C"/>
    <w:rsid w:val="00A86CAE"/>
    <w:rsid w:val="00AA1CC8"/>
    <w:rsid w:val="00AD036D"/>
    <w:rsid w:val="00AD0AA0"/>
    <w:rsid w:val="00B17F37"/>
    <w:rsid w:val="00B24AD9"/>
    <w:rsid w:val="00B2574F"/>
    <w:rsid w:val="00B73FC9"/>
    <w:rsid w:val="00B9522A"/>
    <w:rsid w:val="00BD68FD"/>
    <w:rsid w:val="00BE3249"/>
    <w:rsid w:val="00BF43CF"/>
    <w:rsid w:val="00C0416E"/>
    <w:rsid w:val="00C256EC"/>
    <w:rsid w:val="00C54D25"/>
    <w:rsid w:val="00C73A8B"/>
    <w:rsid w:val="00C90314"/>
    <w:rsid w:val="00CA6095"/>
    <w:rsid w:val="00CD2DF4"/>
    <w:rsid w:val="00CE359A"/>
    <w:rsid w:val="00CE382C"/>
    <w:rsid w:val="00CE7C5E"/>
    <w:rsid w:val="00D059CD"/>
    <w:rsid w:val="00D10960"/>
    <w:rsid w:val="00D11993"/>
    <w:rsid w:val="00D17230"/>
    <w:rsid w:val="00D30541"/>
    <w:rsid w:val="00D375EE"/>
    <w:rsid w:val="00D43D1E"/>
    <w:rsid w:val="00D87A2E"/>
    <w:rsid w:val="00DC00FC"/>
    <w:rsid w:val="00DE609B"/>
    <w:rsid w:val="00E03BC3"/>
    <w:rsid w:val="00E07531"/>
    <w:rsid w:val="00E076B2"/>
    <w:rsid w:val="00E23B35"/>
    <w:rsid w:val="00E53B9E"/>
    <w:rsid w:val="00E67316"/>
    <w:rsid w:val="00E9147B"/>
    <w:rsid w:val="00EA7647"/>
    <w:rsid w:val="00EB0381"/>
    <w:rsid w:val="00EB3ADA"/>
    <w:rsid w:val="00EB7009"/>
    <w:rsid w:val="00EB73D2"/>
    <w:rsid w:val="00EB7485"/>
    <w:rsid w:val="00EB7E10"/>
    <w:rsid w:val="00EF02AF"/>
    <w:rsid w:val="00EF7A63"/>
    <w:rsid w:val="00F00D44"/>
    <w:rsid w:val="00F15C06"/>
    <w:rsid w:val="00F242C1"/>
    <w:rsid w:val="00F263E3"/>
    <w:rsid w:val="00F4336E"/>
    <w:rsid w:val="00F44AF3"/>
    <w:rsid w:val="00F50CCC"/>
    <w:rsid w:val="00FA6DA1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3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9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CD"/>
  </w:style>
  <w:style w:type="paragraph" w:styleId="Footer">
    <w:name w:val="footer"/>
    <w:basedOn w:val="Normal"/>
    <w:link w:val="FooterChar"/>
    <w:uiPriority w:val="99"/>
    <w:unhideWhenUsed/>
    <w:rsid w:val="00D059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CD"/>
  </w:style>
  <w:style w:type="paragraph" w:styleId="BalloonText">
    <w:name w:val="Balloon Text"/>
    <w:basedOn w:val="Normal"/>
    <w:link w:val="BalloonTextChar"/>
    <w:uiPriority w:val="99"/>
    <w:semiHidden/>
    <w:unhideWhenUsed/>
    <w:rsid w:val="001C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0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59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9CD"/>
  </w:style>
  <w:style w:type="paragraph" w:styleId="Footer">
    <w:name w:val="footer"/>
    <w:basedOn w:val="Normal"/>
    <w:link w:val="FooterChar"/>
    <w:uiPriority w:val="99"/>
    <w:unhideWhenUsed/>
    <w:rsid w:val="00D059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9CD"/>
  </w:style>
  <w:style w:type="paragraph" w:styleId="BalloonText">
    <w:name w:val="Balloon Text"/>
    <w:basedOn w:val="Normal"/>
    <w:link w:val="BalloonTextChar"/>
    <w:uiPriority w:val="99"/>
    <w:semiHidden/>
    <w:unhideWhenUsed/>
    <w:rsid w:val="001C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MITYA</dc:creator>
  <cp:lastModifiedBy>pc1</cp:lastModifiedBy>
  <cp:revision>154</cp:revision>
  <cp:lastPrinted>2026-02-10T13:01:00Z</cp:lastPrinted>
  <dcterms:created xsi:type="dcterms:W3CDTF">2023-02-02T07:16:00Z</dcterms:created>
  <dcterms:modified xsi:type="dcterms:W3CDTF">2026-02-10T13:01:00Z</dcterms:modified>
</cp:coreProperties>
</file>